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51DBED6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  <w:r w:rsidR="003F24A6" w:rsidRPr="00E81351">
        <w:rPr>
          <w:rFonts w:eastAsia="Calibri" w:cs="Times New Roman"/>
          <w:b/>
          <w:i/>
          <w:iCs/>
          <w:kern w:val="0"/>
        </w:rPr>
        <w:t>(ar lejupejošu soli)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32D3BA02" w14:textId="72BFEA2B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SIA “Jelgavas nekustamā īpašuma pārvalde” automašīnas </w:t>
      </w:r>
      <w:r w:rsidRPr="00E81351">
        <w:rPr>
          <w:rFonts w:eastAsia="Calibri" w:cs="Times New Roman"/>
          <w:b/>
          <w:bCs/>
          <w:kern w:val="0"/>
        </w:rPr>
        <w:t>MERCEDES BENZ 1820</w:t>
      </w:r>
      <w:r w:rsidRPr="00E81351">
        <w:rPr>
          <w:rFonts w:eastAsia="Times New Roman" w:cs="Times New Roman"/>
          <w:b/>
          <w:kern w:val="0"/>
        </w:rPr>
        <w:t xml:space="preserve"> </w:t>
      </w:r>
      <w:bookmarkEnd w:id="0"/>
      <w:r w:rsidRPr="00E81351">
        <w:rPr>
          <w:rFonts w:eastAsia="Times New Roman" w:cs="Times New Roman"/>
          <w:b/>
          <w:kern w:val="0"/>
        </w:rPr>
        <w:t>atsavināšanas izsole</w:t>
      </w:r>
    </w:p>
    <w:p w14:paraId="47310D1D" w14:textId="77777777" w:rsidR="00E81351" w:rsidRPr="00E81351" w:rsidRDefault="00E81351" w:rsidP="00E81351">
      <w:pPr>
        <w:ind w:left="540"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Izsoles identifikācijas Nr. SIA “JNĪP” – IZS-2025-6</w:t>
      </w:r>
    </w:p>
    <w:p w14:paraId="69BFF2A7" w14:textId="77777777" w:rsidR="00B56C66" w:rsidRPr="00E81351" w:rsidRDefault="00B56C66" w:rsidP="00E81351">
      <w:pPr>
        <w:ind w:right="84"/>
      </w:pP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r w:rsidR="00B56C66" w:rsidRPr="00E81351">
        <w:rPr>
          <w:rFonts w:eastAsia="Times New Roman"/>
        </w:rPr>
        <w:t xml:space="preserve">  </w:t>
      </w:r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62B16BDD" w:rsidR="00E81351" w:rsidRDefault="00E81351" w:rsidP="00E81351">
            <w:pPr>
              <w:ind w:right="84"/>
            </w:pPr>
            <w:r w:rsidRPr="00E81351">
              <w:rPr>
                <w:b/>
                <w:bCs/>
              </w:rPr>
              <w:t xml:space="preserve">automašīnas MERCEDES BENZ 1820 </w:t>
            </w:r>
            <w:r w:rsidRPr="00E81351">
              <w:t xml:space="preserve"> </w:t>
            </w:r>
            <w:bookmarkStart w:id="1" w:name="_Hlk168386764"/>
            <w:r w:rsidRPr="00E81351">
              <w:rPr>
                <w:rFonts w:eastAsia="Times New Roman"/>
              </w:rPr>
              <w:t xml:space="preserve">(valsts reģistrācijas Nr. </w:t>
            </w:r>
            <w:bookmarkStart w:id="2" w:name="_Hlk168391289"/>
            <w:r w:rsidRPr="00E81351">
              <w:rPr>
                <w:rFonts w:eastAsia="Times New Roman"/>
              </w:rPr>
              <w:t>HR 9178</w:t>
            </w:r>
            <w:bookmarkEnd w:id="2"/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77777777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>esmu iepazinies un piekrītu Izsoles noteikumiem;</w:t>
      </w:r>
    </w:p>
    <w:p w14:paraId="06576846" w14:textId="61A610A0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turpmāk neizvirzīt nekādas pretenzijas pret Izsoles rīkotāju saistībā ar Izsoles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3EFBF48B" w14:textId="38447A7E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izprotu pirkuma līguma nosacījumus un gadījumā, ja iegūšu izsoles objekta iegādes tiesības, apņemos ievērot pirkuma līguma nosacījumus un veikt apmaksu saskaņā ar līguma nosacījumiem;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6A9CFF5D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 xml:space="preserve">ilnvara (oriģināls vai apliecinātu kopiju),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>
        <w:t>,</w:t>
      </w:r>
    </w:p>
    <w:p w14:paraId="65AF9164" w14:textId="43E8A838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0BA21A5" w14:textId="77777777" w:rsidR="00B56C66" w:rsidRPr="00E81351" w:rsidRDefault="00B56C66" w:rsidP="00E81351">
      <w:pPr>
        <w:ind w:right="84"/>
      </w:pPr>
    </w:p>
    <w:p w14:paraId="2FA99E0B" w14:textId="1EF5C236" w:rsidR="00B56C66" w:rsidRPr="00E81351" w:rsidRDefault="00B37D16" w:rsidP="00E81351">
      <w:pPr>
        <w:ind w:right="84"/>
      </w:pPr>
      <w:r w:rsidRPr="00E81351">
        <w:t>202</w:t>
      </w:r>
      <w:r w:rsidR="00B81A73" w:rsidRPr="00E81351">
        <w:t xml:space="preserve">5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5F9A746B" w:rsidR="00B323C8" w:rsidRPr="00E81351" w:rsidRDefault="00B56C66" w:rsidP="00E81351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personas  vārds uzvārds/ nosaukums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2A3110"/>
    <w:rsid w:val="003D14A8"/>
    <w:rsid w:val="003F24A6"/>
    <w:rsid w:val="00520BEE"/>
    <w:rsid w:val="0053000F"/>
    <w:rsid w:val="00592DB3"/>
    <w:rsid w:val="005E51A2"/>
    <w:rsid w:val="00737F7E"/>
    <w:rsid w:val="008859B7"/>
    <w:rsid w:val="008F2214"/>
    <w:rsid w:val="009F694B"/>
    <w:rsid w:val="00AC6A41"/>
    <w:rsid w:val="00B15F5B"/>
    <w:rsid w:val="00B323C8"/>
    <w:rsid w:val="00B37D16"/>
    <w:rsid w:val="00B56C66"/>
    <w:rsid w:val="00B81A73"/>
    <w:rsid w:val="00BD1B03"/>
    <w:rsid w:val="00C558D3"/>
    <w:rsid w:val="00C8737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D5533"/>
  <w15:chartTrackingRefBased/>
  <w15:docId w15:val="{B630F2CB-5C87-4DF8-B5F9-B19C3B5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495-72DD-467C-A994-6DA745E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Iveta Hofmarka</cp:lastModifiedBy>
  <cp:revision>17</cp:revision>
  <dcterms:created xsi:type="dcterms:W3CDTF">2018-07-20T10:14:00Z</dcterms:created>
  <dcterms:modified xsi:type="dcterms:W3CDTF">2025-09-05T05:15:00Z</dcterms:modified>
</cp:coreProperties>
</file>